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902" w:rsidRPr="003C34DD" w:rsidRDefault="000815D9">
      <w:pPr>
        <w:rPr>
          <w:rFonts w:ascii="Times New Roman" w:hAnsi="Times New Roman" w:cs="Times New Roman"/>
          <w:sz w:val="28"/>
          <w:szCs w:val="28"/>
        </w:rPr>
      </w:pPr>
      <w:r w:rsidRPr="008D3581">
        <w:rPr>
          <w:sz w:val="32"/>
          <w:szCs w:val="32"/>
        </w:rPr>
        <w:t xml:space="preserve">     </w:t>
      </w:r>
      <w:r w:rsidR="00D25F34">
        <w:rPr>
          <w:sz w:val="32"/>
          <w:szCs w:val="32"/>
        </w:rPr>
        <w:t xml:space="preserve">                </w:t>
      </w:r>
      <w:r w:rsidR="008D3581" w:rsidRPr="003C34DD">
        <w:rPr>
          <w:rFonts w:ascii="Times New Roman" w:hAnsi="Times New Roman" w:cs="Times New Roman"/>
          <w:sz w:val="28"/>
          <w:szCs w:val="28"/>
        </w:rPr>
        <w:t>Задания для мл</w:t>
      </w:r>
      <w:r w:rsidR="00D25F34" w:rsidRPr="003C34DD">
        <w:rPr>
          <w:rFonts w:ascii="Times New Roman" w:hAnsi="Times New Roman" w:cs="Times New Roman"/>
          <w:sz w:val="28"/>
          <w:szCs w:val="28"/>
        </w:rPr>
        <w:t>адшего инструментального хора «Фиалка</w:t>
      </w:r>
      <w:r w:rsidR="008D3581" w:rsidRPr="003C34DD">
        <w:rPr>
          <w:rFonts w:ascii="Times New Roman" w:hAnsi="Times New Roman" w:cs="Times New Roman"/>
          <w:sz w:val="28"/>
          <w:szCs w:val="28"/>
        </w:rPr>
        <w:t>»</w:t>
      </w:r>
      <w:r w:rsidR="004671AE" w:rsidRPr="003C34DD">
        <w:rPr>
          <w:rFonts w:ascii="Times New Roman" w:hAnsi="Times New Roman" w:cs="Times New Roman"/>
          <w:sz w:val="28"/>
          <w:szCs w:val="28"/>
        </w:rPr>
        <w:t xml:space="preserve">  преподавателя</w:t>
      </w:r>
      <w:r w:rsidR="00D25F34" w:rsidRPr="003C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34DD">
        <w:rPr>
          <w:rFonts w:ascii="Times New Roman" w:hAnsi="Times New Roman" w:cs="Times New Roman"/>
          <w:sz w:val="28"/>
          <w:szCs w:val="28"/>
        </w:rPr>
        <w:t>Гимадиевой</w:t>
      </w:r>
      <w:proofErr w:type="spellEnd"/>
      <w:r w:rsidRPr="003C34DD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371F1D" w:rsidRPr="003C34DD" w:rsidRDefault="00371F1D">
      <w:pPr>
        <w:rPr>
          <w:rFonts w:ascii="Times New Roman" w:hAnsi="Times New Roman" w:cs="Times New Roman"/>
          <w:sz w:val="28"/>
          <w:szCs w:val="28"/>
        </w:rPr>
      </w:pPr>
      <w:r w:rsidRPr="003C34D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  <w:r w:rsidRPr="003C34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2854" w:rsidRPr="003C34DD">
        <w:rPr>
          <w:rFonts w:ascii="Times New Roman" w:hAnsi="Times New Roman" w:cs="Times New Roman"/>
          <w:sz w:val="28"/>
          <w:szCs w:val="28"/>
        </w:rPr>
        <w:t xml:space="preserve">                     Период с 1</w:t>
      </w:r>
      <w:r w:rsidR="00523CEB">
        <w:rPr>
          <w:rFonts w:ascii="Times New Roman" w:hAnsi="Times New Roman" w:cs="Times New Roman"/>
          <w:sz w:val="28"/>
          <w:szCs w:val="28"/>
        </w:rPr>
        <w:t>8</w:t>
      </w:r>
      <w:r w:rsidR="00882854" w:rsidRPr="003C34DD">
        <w:rPr>
          <w:rFonts w:ascii="Times New Roman" w:hAnsi="Times New Roman" w:cs="Times New Roman"/>
          <w:sz w:val="28"/>
          <w:szCs w:val="28"/>
        </w:rPr>
        <w:t xml:space="preserve"> по </w:t>
      </w:r>
      <w:r w:rsidR="00523CEB">
        <w:rPr>
          <w:rFonts w:ascii="Times New Roman" w:hAnsi="Times New Roman" w:cs="Times New Roman"/>
          <w:sz w:val="28"/>
          <w:szCs w:val="28"/>
        </w:rPr>
        <w:t>23</w:t>
      </w:r>
      <w:r w:rsidR="00606EBF" w:rsidRPr="003C34DD">
        <w:rPr>
          <w:rFonts w:ascii="Times New Roman" w:hAnsi="Times New Roman" w:cs="Times New Roman"/>
          <w:sz w:val="28"/>
          <w:szCs w:val="28"/>
        </w:rPr>
        <w:t xml:space="preserve"> мая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44"/>
        <w:gridCol w:w="3226"/>
        <w:gridCol w:w="1701"/>
        <w:gridCol w:w="5670"/>
        <w:gridCol w:w="2345"/>
      </w:tblGrid>
      <w:tr w:rsidR="003B347E" w:rsidRPr="003C34DD" w:rsidTr="003C34DD">
        <w:tc>
          <w:tcPr>
            <w:tcW w:w="1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7E" w:rsidRPr="003C34DD" w:rsidRDefault="008D3581" w:rsidP="000815D9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26" w:type="dxa"/>
            <w:tcBorders>
              <w:left w:val="single" w:sz="4" w:space="0" w:color="auto"/>
              <w:bottom w:val="single" w:sz="4" w:space="0" w:color="auto"/>
            </w:tcBorders>
          </w:tcPr>
          <w:p w:rsidR="004671AE" w:rsidRPr="003C34DD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B347E" w:rsidRPr="003C34DD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670" w:type="dxa"/>
          </w:tcPr>
          <w:p w:rsidR="003B347E" w:rsidRPr="003C34DD" w:rsidRDefault="008D3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>Тема урока (содержание)</w:t>
            </w:r>
          </w:p>
        </w:tc>
        <w:tc>
          <w:tcPr>
            <w:tcW w:w="2345" w:type="dxa"/>
          </w:tcPr>
          <w:p w:rsidR="003B347E" w:rsidRPr="003C34DD" w:rsidRDefault="00081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  <w:r w:rsidR="004671AE" w:rsidRP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581" w:rsidRPr="003C34DD"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 w:rsidR="003C34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581" w:rsidRPr="003C34D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3C34DD" w:rsidRPr="00523CEB" w:rsidTr="003C34DD">
        <w:trPr>
          <w:trHeight w:val="445"/>
        </w:trPr>
        <w:tc>
          <w:tcPr>
            <w:tcW w:w="184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34DD" w:rsidRPr="00523CEB" w:rsidRDefault="003C34DD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C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523CEB" w:rsidRDefault="003C34DD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1 группа (1-3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11.00-11.40 </w:t>
            </w:r>
          </w:p>
        </w:tc>
        <w:tc>
          <w:tcPr>
            <w:tcW w:w="5670" w:type="dxa"/>
            <w:vMerge w:val="restart"/>
          </w:tcPr>
          <w:p w:rsidR="00523CEB" w:rsidRPr="00523CEB" w:rsidRDefault="00523CEB" w:rsidP="00523CEB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7" w:history="1"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3C34DD" w:rsidRPr="00523CEB" w:rsidRDefault="00523CEB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Разучивание новой песни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муз</w:t>
            </w:r>
            <w:proofErr w:type="gram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.Е</w:t>
            </w:r>
            <w:proofErr w:type="spellEnd"/>
            <w:proofErr w:type="gram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Архипова,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«Мир –это детство» учим 3  куплет. Сдаем все куплеты.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Просмотреть концерт Детского хора  России и пройти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8" w:tgtFrame="_blank" w:history="1">
              <w:r w:rsidRPr="00523CEB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523CEB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2345" w:type="dxa"/>
            <w:vMerge w:val="restart"/>
          </w:tcPr>
          <w:p w:rsidR="003C34DD" w:rsidRPr="00523CEB" w:rsidRDefault="003C34DD" w:rsidP="008B728B">
            <w:pPr>
              <w:pStyle w:val="a5"/>
              <w:rPr>
                <w:rFonts w:ascii="Times New Roman" w:hAnsi="Times New Roman" w:cs="Times New Roman"/>
              </w:rPr>
            </w:pPr>
          </w:p>
          <w:p w:rsidR="003C34DD" w:rsidRPr="00523CEB" w:rsidRDefault="003C34DD" w:rsidP="008D3581">
            <w:pPr>
              <w:tabs>
                <w:tab w:val="right" w:pos="27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C34DD" w:rsidRPr="00523CEB" w:rsidTr="003C34DD">
        <w:trPr>
          <w:trHeight w:val="409"/>
        </w:trPr>
        <w:tc>
          <w:tcPr>
            <w:tcW w:w="1844" w:type="dxa"/>
            <w:vMerge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523CEB" w:rsidRDefault="003C34DD" w:rsidP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2 группа (1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523CEB" w:rsidRDefault="003C34DD" w:rsidP="008D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13.30-14.40</w:t>
            </w:r>
          </w:p>
        </w:tc>
        <w:tc>
          <w:tcPr>
            <w:tcW w:w="5670" w:type="dxa"/>
            <w:vMerge/>
          </w:tcPr>
          <w:p w:rsidR="003C34DD" w:rsidRPr="00523CEB" w:rsidRDefault="003C34DD" w:rsidP="0022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C34DD" w:rsidRPr="00523CEB" w:rsidTr="003C34DD">
        <w:trPr>
          <w:trHeight w:val="415"/>
        </w:trPr>
        <w:tc>
          <w:tcPr>
            <w:tcW w:w="1844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523CEB" w:rsidRDefault="003C34DD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3 группа (1-2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5670" w:type="dxa"/>
            <w:vMerge/>
          </w:tcPr>
          <w:p w:rsidR="003C34DD" w:rsidRPr="00523CEB" w:rsidRDefault="003C34DD" w:rsidP="0022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C34DD" w:rsidRPr="00523CEB" w:rsidTr="003C34DD">
        <w:trPr>
          <w:trHeight w:val="408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523CEB" w:rsidRDefault="003C34DD" w:rsidP="00A45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4 группа (3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5670" w:type="dxa"/>
            <w:vMerge/>
          </w:tcPr>
          <w:p w:rsidR="003C34DD" w:rsidRPr="00523CEB" w:rsidRDefault="003C34DD" w:rsidP="0022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C34DD" w:rsidRPr="00523CEB" w:rsidTr="003C34DD">
        <w:trPr>
          <w:trHeight w:val="271"/>
        </w:trPr>
        <w:tc>
          <w:tcPr>
            <w:tcW w:w="1844" w:type="dxa"/>
            <w:tcBorders>
              <w:right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5 группа (4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34DD" w:rsidRPr="00523CEB" w:rsidRDefault="003C3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16.00-16.40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3C34DD" w:rsidRPr="00523CEB" w:rsidRDefault="003C34DD" w:rsidP="00221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  <w:tcBorders>
              <w:bottom w:val="single" w:sz="4" w:space="0" w:color="auto"/>
            </w:tcBorders>
          </w:tcPr>
          <w:p w:rsidR="003C34DD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599B" w:rsidRPr="00523CEB" w:rsidTr="003C34DD">
        <w:trPr>
          <w:trHeight w:val="375"/>
        </w:trPr>
        <w:tc>
          <w:tcPr>
            <w:tcW w:w="1844" w:type="dxa"/>
            <w:tcBorders>
              <w:right w:val="single" w:sz="4" w:space="0" w:color="auto"/>
            </w:tcBorders>
          </w:tcPr>
          <w:p w:rsidR="00E0599B" w:rsidRPr="00523CEB" w:rsidRDefault="00882854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3C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599B" w:rsidRPr="00523CE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6 группа </w:t>
            </w:r>
            <w:r w:rsidR="003C34DD"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18.30-19.10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3CEB" w:rsidRPr="00523CEB" w:rsidRDefault="00523CEB" w:rsidP="00523CEB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над дыханием, над дикцией применяя различные упражнения. Подготовка голосового аппарата с помощью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распевок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Все это по ссылке в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ютубе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  <w:hyperlink r:id="rId9" w:history="1"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http://</w:t>
              </w:r>
              <w:proofErr w:type="spellStart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youtu</w:t>
              </w:r>
              <w:proofErr w:type="spellEnd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.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be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/</w:t>
              </w:r>
              <w:proofErr w:type="spellStart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OKVm</w:t>
              </w:r>
              <w:proofErr w:type="spellEnd"/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HR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9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w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eastAsia="en-US"/>
                </w:rPr>
                <w:t>-</w:t>
              </w:r>
              <w:r w:rsidRPr="00523CEB">
                <w:rPr>
                  <w:rFonts w:ascii="Times New Roman" w:eastAsiaTheme="minorHAnsi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en-US"/>
                </w:rPr>
                <w:t>E</w:t>
              </w:r>
            </w:hyperlink>
          </w:p>
          <w:p w:rsidR="00E0599B" w:rsidRPr="00523CEB" w:rsidRDefault="00523CEB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Разучивание новой песни муз.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Е.Архипова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сл.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В.Данько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«Мир </w:t>
            </w:r>
            <w:proofErr w:type="gram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–э</w:t>
            </w:r>
            <w:proofErr w:type="gram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 детство» учим 3  куплет. Сдаем все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куплеты</w:t>
            </w:r>
            <w:proofErr w:type="gram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росмотреть</w:t>
            </w:r>
            <w:proofErr w:type="spellEnd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концерт Детского хора  России и пройти </w:t>
            </w:r>
            <w:proofErr w:type="spellStart"/>
            <w:r w:rsidRPr="00523CE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тест.</w:t>
            </w:r>
            <w:hyperlink r:id="rId10" w:tgtFrame="_blank" w:history="1">
              <w:r w:rsidRPr="00523CEB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https</w:t>
              </w:r>
              <w:proofErr w:type="spellEnd"/>
              <w:r w:rsidRPr="00523CEB">
                <w:rPr>
                  <w:rFonts w:ascii="Times New Roman" w:eastAsiaTheme="minorHAnsi" w:hAnsi="Times New Roman" w:cs="Times New Roman"/>
                  <w:color w:val="005BD1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://youtu.be/qxugwevfI3Q</w:t>
              </w:r>
            </w:hyperlink>
          </w:p>
        </w:tc>
        <w:tc>
          <w:tcPr>
            <w:tcW w:w="2345" w:type="dxa"/>
            <w:vMerge w:val="restart"/>
            <w:tcBorders>
              <w:top w:val="single" w:sz="4" w:space="0" w:color="auto"/>
            </w:tcBorders>
          </w:tcPr>
          <w:p w:rsidR="00E0599B" w:rsidRPr="00523CEB" w:rsidRDefault="003C34DD" w:rsidP="003C34DD">
            <w:pPr>
              <w:pStyle w:val="a5"/>
              <w:rPr>
                <w:rFonts w:ascii="Times New Roman" w:hAnsi="Times New Roman" w:cs="Times New Roman"/>
              </w:rPr>
            </w:pPr>
            <w:r w:rsidRPr="00523CEB">
              <w:rPr>
                <w:rFonts w:ascii="Times New Roman" w:hAnsi="Times New Roman" w:cs="Times New Roman"/>
              </w:rPr>
              <w:t xml:space="preserve">Работа по </w:t>
            </w:r>
            <w:proofErr w:type="spellStart"/>
            <w:r w:rsidRPr="00523CEB">
              <w:rPr>
                <w:rFonts w:ascii="Times New Roman" w:hAnsi="Times New Roman" w:cs="Times New Roman"/>
              </w:rPr>
              <w:t>Whats</w:t>
            </w:r>
            <w:proofErr w:type="spellEnd"/>
            <w:r w:rsidRPr="00523CEB">
              <w:rPr>
                <w:rFonts w:ascii="Times New Roman" w:hAnsi="Times New Roman" w:cs="Times New Roman"/>
                <w:lang w:val="en-US"/>
              </w:rPr>
              <w:t>A</w:t>
            </w:r>
            <w:proofErr w:type="spellStart"/>
            <w:r w:rsidRPr="00523CEB">
              <w:rPr>
                <w:rFonts w:ascii="Times New Roman" w:hAnsi="Times New Roman" w:cs="Times New Roman"/>
              </w:rPr>
              <w:t>pp</w:t>
            </w:r>
            <w:proofErr w:type="spellEnd"/>
          </w:p>
        </w:tc>
      </w:tr>
      <w:tr w:rsidR="00E0599B" w:rsidRPr="00523CEB" w:rsidTr="003C34DD">
        <w:trPr>
          <w:trHeight w:val="424"/>
        </w:trPr>
        <w:tc>
          <w:tcPr>
            <w:tcW w:w="1844" w:type="dxa"/>
            <w:vMerge w:val="restart"/>
            <w:tcBorders>
              <w:right w:val="single" w:sz="4" w:space="0" w:color="auto"/>
            </w:tcBorders>
          </w:tcPr>
          <w:p w:rsidR="00E0599B" w:rsidRPr="00523CEB" w:rsidRDefault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06EBF" w:rsidRPr="00523CE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599B" w:rsidRPr="00523CEB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7 группа</w:t>
            </w:r>
            <w:r w:rsidR="003C34DD"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13.30-14.10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E0599B" w:rsidRPr="00523CEB" w:rsidRDefault="00E0599B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B" w:rsidRPr="00523CEB" w:rsidTr="003C34DD">
        <w:trPr>
          <w:trHeight w:val="274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8 группа</w:t>
            </w:r>
            <w:r w:rsidR="003C34DD"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E0599B" w:rsidRPr="00523CEB" w:rsidRDefault="00E0599B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99B" w:rsidRPr="00523CEB" w:rsidTr="003C34DD">
        <w:trPr>
          <w:trHeight w:val="1367"/>
        </w:trPr>
        <w:tc>
          <w:tcPr>
            <w:tcW w:w="1844" w:type="dxa"/>
            <w:vMerge/>
            <w:tcBorders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9 группа</w:t>
            </w:r>
            <w:r w:rsidR="003C34DD"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 xml:space="preserve">(3 </w:t>
            </w:r>
            <w:proofErr w:type="spellStart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CEB">
              <w:rPr>
                <w:rFonts w:ascii="Times New Roman" w:hAnsi="Times New Roman" w:cs="Times New Roman"/>
                <w:sz w:val="24"/>
                <w:szCs w:val="24"/>
              </w:rPr>
              <w:t>15.10-15.50</w: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:rsidR="00E0599B" w:rsidRPr="00523CEB" w:rsidRDefault="00E05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Merge/>
          </w:tcPr>
          <w:p w:rsidR="00E0599B" w:rsidRPr="00523CEB" w:rsidRDefault="00E0599B" w:rsidP="00F95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1AE" w:rsidRPr="00523CEB" w:rsidRDefault="004671AE">
      <w:pPr>
        <w:rPr>
          <w:rFonts w:ascii="Times New Roman" w:hAnsi="Times New Roman" w:cs="Times New Roman"/>
          <w:sz w:val="24"/>
          <w:szCs w:val="24"/>
        </w:rPr>
      </w:pPr>
    </w:p>
    <w:sectPr w:rsidR="004671AE" w:rsidRPr="00523CEB" w:rsidSect="003C34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D0D" w:rsidRDefault="006D0D0D" w:rsidP="008B728B">
      <w:pPr>
        <w:spacing w:after="0" w:line="240" w:lineRule="auto"/>
      </w:pPr>
      <w:r>
        <w:separator/>
      </w:r>
    </w:p>
  </w:endnote>
  <w:endnote w:type="continuationSeparator" w:id="0">
    <w:p w:rsidR="006D0D0D" w:rsidRDefault="006D0D0D" w:rsidP="008B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D0D" w:rsidRDefault="006D0D0D" w:rsidP="008B728B">
      <w:pPr>
        <w:spacing w:after="0" w:line="240" w:lineRule="auto"/>
      </w:pPr>
      <w:r>
        <w:separator/>
      </w:r>
    </w:p>
  </w:footnote>
  <w:footnote w:type="continuationSeparator" w:id="0">
    <w:p w:rsidR="006D0D0D" w:rsidRDefault="006D0D0D" w:rsidP="008B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28B" w:rsidRDefault="008B728B" w:rsidP="008B728B">
    <w:pPr>
      <w:pStyle w:val="a7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568" w:rsidRDefault="00A0756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02"/>
    <w:rsid w:val="00035698"/>
    <w:rsid w:val="000671F5"/>
    <w:rsid w:val="000815D9"/>
    <w:rsid w:val="000C465B"/>
    <w:rsid w:val="0019749D"/>
    <w:rsid w:val="00214D94"/>
    <w:rsid w:val="00221679"/>
    <w:rsid w:val="002668C8"/>
    <w:rsid w:val="00296C96"/>
    <w:rsid w:val="002F0C09"/>
    <w:rsid w:val="002F1694"/>
    <w:rsid w:val="003004C0"/>
    <w:rsid w:val="003100B0"/>
    <w:rsid w:val="003402F6"/>
    <w:rsid w:val="00371F1D"/>
    <w:rsid w:val="00381187"/>
    <w:rsid w:val="00390DD6"/>
    <w:rsid w:val="003B347E"/>
    <w:rsid w:val="003C34DD"/>
    <w:rsid w:val="004671AE"/>
    <w:rsid w:val="005039FF"/>
    <w:rsid w:val="00523CEB"/>
    <w:rsid w:val="00555C91"/>
    <w:rsid w:val="00573F68"/>
    <w:rsid w:val="00584ECA"/>
    <w:rsid w:val="005B7A66"/>
    <w:rsid w:val="00606EBF"/>
    <w:rsid w:val="00620196"/>
    <w:rsid w:val="006B27F5"/>
    <w:rsid w:val="006D0D0D"/>
    <w:rsid w:val="00741470"/>
    <w:rsid w:val="00741669"/>
    <w:rsid w:val="007C1902"/>
    <w:rsid w:val="00866077"/>
    <w:rsid w:val="00882854"/>
    <w:rsid w:val="008B6F1B"/>
    <w:rsid w:val="008B728B"/>
    <w:rsid w:val="008D278B"/>
    <w:rsid w:val="008D3581"/>
    <w:rsid w:val="0097309B"/>
    <w:rsid w:val="009B2EF8"/>
    <w:rsid w:val="009F34EA"/>
    <w:rsid w:val="00A07568"/>
    <w:rsid w:val="00AD79F7"/>
    <w:rsid w:val="00B83772"/>
    <w:rsid w:val="00BE5F4E"/>
    <w:rsid w:val="00C268C6"/>
    <w:rsid w:val="00D1461D"/>
    <w:rsid w:val="00D24F2F"/>
    <w:rsid w:val="00D25F34"/>
    <w:rsid w:val="00D715AE"/>
    <w:rsid w:val="00DA7340"/>
    <w:rsid w:val="00DD410C"/>
    <w:rsid w:val="00DD7180"/>
    <w:rsid w:val="00E0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9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728B"/>
    <w:rPr>
      <w:color w:val="0000FF" w:themeColor="hyperlink"/>
      <w:u w:val="single"/>
    </w:rPr>
  </w:style>
  <w:style w:type="paragraph" w:styleId="a5">
    <w:name w:val="Subtitle"/>
    <w:basedOn w:val="a"/>
    <w:next w:val="a"/>
    <w:link w:val="a6"/>
    <w:uiPriority w:val="11"/>
    <w:qFormat/>
    <w:rsid w:val="008B72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B72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728B"/>
  </w:style>
  <w:style w:type="paragraph" w:styleId="a9">
    <w:name w:val="footer"/>
    <w:basedOn w:val="a"/>
    <w:link w:val="aa"/>
    <w:uiPriority w:val="99"/>
    <w:semiHidden/>
    <w:unhideWhenUsed/>
    <w:rsid w:val="008B7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7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xugwevfI3Q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youtu.be/OKVm-HR9w-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youtu.be/qxugwevfI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outu.be/OKVm-HR9w-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2020-05-18T11:10:00Z</dcterms:created>
  <dcterms:modified xsi:type="dcterms:W3CDTF">2020-05-18T11:10:00Z</dcterms:modified>
</cp:coreProperties>
</file>